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DAC1" w14:textId="77777777" w:rsidR="00566469" w:rsidRDefault="00566469" w:rsidP="001D082E">
      <w:pPr>
        <w:rPr>
          <w:rFonts w:ascii="Verdana" w:hAnsi="Verdana"/>
          <w:b/>
          <w:color w:val="7030A0"/>
          <w:sz w:val="48"/>
          <w:szCs w:val="48"/>
        </w:rPr>
      </w:pPr>
      <w:r w:rsidRPr="00B97A3C">
        <w:rPr>
          <w:rFonts w:ascii="Verdana" w:hAnsi="Verdana"/>
          <w:b/>
          <w:color w:val="7030A0"/>
          <w:sz w:val="48"/>
          <w:szCs w:val="48"/>
        </w:rPr>
        <w:t xml:space="preserve">About </w:t>
      </w:r>
      <w:r w:rsidR="00AE7AD2">
        <w:rPr>
          <w:rFonts w:ascii="Verdana" w:hAnsi="Verdana"/>
          <w:b/>
          <w:color w:val="7030A0"/>
          <w:sz w:val="48"/>
          <w:szCs w:val="48"/>
        </w:rPr>
        <w:t>M</w:t>
      </w:r>
      <w:r w:rsidRPr="00B97A3C">
        <w:rPr>
          <w:rFonts w:ascii="Verdana" w:hAnsi="Verdana"/>
          <w:b/>
          <w:color w:val="7030A0"/>
          <w:sz w:val="48"/>
          <w:szCs w:val="48"/>
        </w:rPr>
        <w:t>e</w:t>
      </w:r>
    </w:p>
    <w:p w14:paraId="274305F7" w14:textId="77777777" w:rsidR="001D082E" w:rsidRPr="00D62271" w:rsidRDefault="001D082E" w:rsidP="001D082E">
      <w:pPr>
        <w:ind w:firstLine="720"/>
        <w:rPr>
          <w:rFonts w:ascii="Verdana" w:hAnsi="Verdana"/>
          <w:sz w:val="36"/>
          <w:szCs w:val="36"/>
        </w:rPr>
      </w:pPr>
      <w:r w:rsidRPr="00D62271">
        <w:rPr>
          <w:noProof/>
          <w:color w:val="7030A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24120F" wp14:editId="1FD59415">
                <wp:simplePos x="0" y="0"/>
                <wp:positionH relativeFrom="margin">
                  <wp:align>left</wp:align>
                </wp:positionH>
                <wp:positionV relativeFrom="paragraph">
                  <wp:posOffset>67236</wp:posOffset>
                </wp:positionV>
                <wp:extent cx="1962150" cy="1800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800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13AFA" w14:textId="77777777" w:rsidR="00CA0C3E" w:rsidRDefault="00CA0C3E" w:rsidP="00CA0C3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43007145" w14:textId="77777777" w:rsidR="00CA0C3E" w:rsidRDefault="00CA0C3E" w:rsidP="00CA0C3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030645DA" w14:textId="77777777" w:rsidR="00CA0C3E" w:rsidRPr="001D082E" w:rsidRDefault="00CA0C3E" w:rsidP="002D0BDD">
                            <w:pPr>
                              <w:jc w:val="center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1D082E">
                              <w:rPr>
                                <w:rFonts w:ascii="Verdana" w:hAnsi="Verdana"/>
                                <w:color w:val="7030A0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4120F" id="Text Box 2" o:spid="_x0000_s1026" style="position:absolute;left:0;text-align:left;margin-left:0;margin-top:5.3pt;width:154.5pt;height:14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" strokecolor="#7030a0" strokeweight="1pt">
                <v:stroke joinstyle="miter"/>
                <v:textbox>
                  <w:txbxContent>
                    <w:p w14:paraId="4FC13AFA" w14:textId="77777777" w:rsidR="00CA0C3E" w:rsidRDefault="00CA0C3E" w:rsidP="00CA0C3E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43007145" w14:textId="77777777" w:rsidR="00CA0C3E" w:rsidRDefault="00CA0C3E" w:rsidP="00CA0C3E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030645DA" w14:textId="77777777" w:rsidR="00CA0C3E" w:rsidRPr="001D082E" w:rsidRDefault="00CA0C3E" w:rsidP="002D0BDD">
                      <w:pPr>
                        <w:jc w:val="center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1D082E">
                        <w:rPr>
                          <w:rFonts w:ascii="Verdana" w:hAnsi="Verdana"/>
                          <w:color w:val="7030A0"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62271">
        <w:rPr>
          <w:rFonts w:ascii="Verdana" w:hAnsi="Verdana"/>
          <w:b/>
          <w:color w:val="7030A0"/>
          <w:sz w:val="36"/>
          <w:szCs w:val="36"/>
        </w:rPr>
        <w:t xml:space="preserve">Name: </w:t>
      </w:r>
    </w:p>
    <w:p w14:paraId="22B2713F" w14:textId="77777777" w:rsidR="001D082E" w:rsidRPr="00D62271" w:rsidRDefault="001D082E" w:rsidP="001D082E">
      <w:pPr>
        <w:rPr>
          <w:rFonts w:ascii="Verdana" w:hAnsi="Verdana"/>
          <w:sz w:val="36"/>
          <w:szCs w:val="36"/>
        </w:rPr>
      </w:pPr>
    </w:p>
    <w:p w14:paraId="32AF4872" w14:textId="77777777" w:rsidR="001D082E" w:rsidRPr="00D62271" w:rsidRDefault="001D082E" w:rsidP="001D082E">
      <w:pPr>
        <w:ind w:firstLine="720"/>
        <w:rPr>
          <w:rFonts w:ascii="Verdana" w:hAnsi="Verdana"/>
          <w:sz w:val="36"/>
          <w:szCs w:val="36"/>
        </w:rPr>
      </w:pPr>
      <w:r w:rsidRPr="00D62271">
        <w:rPr>
          <w:rFonts w:ascii="Verdana" w:hAnsi="Verdana"/>
          <w:b/>
          <w:color w:val="7030A0"/>
          <w:sz w:val="36"/>
          <w:szCs w:val="36"/>
        </w:rPr>
        <w:t xml:space="preserve">I like to be called: </w:t>
      </w:r>
    </w:p>
    <w:p w14:paraId="097AFDA2" w14:textId="77777777" w:rsidR="001D082E" w:rsidRPr="00D62271" w:rsidRDefault="001D082E" w:rsidP="001D082E">
      <w:pPr>
        <w:rPr>
          <w:rFonts w:ascii="Verdana" w:hAnsi="Verdana"/>
          <w:sz w:val="36"/>
          <w:szCs w:val="36"/>
        </w:rPr>
      </w:pPr>
    </w:p>
    <w:p w14:paraId="4E60D684" w14:textId="77777777" w:rsidR="001D082E" w:rsidRPr="00D62271" w:rsidRDefault="001D082E" w:rsidP="001D082E">
      <w:pPr>
        <w:ind w:firstLine="720"/>
        <w:rPr>
          <w:rFonts w:ascii="Verdana" w:hAnsi="Verdana"/>
          <w:b/>
          <w:color w:val="7030A0"/>
          <w:sz w:val="36"/>
          <w:szCs w:val="36"/>
        </w:rPr>
      </w:pPr>
      <w:r w:rsidRPr="00D62271">
        <w:rPr>
          <w:rFonts w:ascii="Verdana" w:hAnsi="Verdana"/>
          <w:b/>
          <w:color w:val="7030A0"/>
          <w:sz w:val="36"/>
          <w:szCs w:val="36"/>
        </w:rPr>
        <w:t xml:space="preserve">Age: </w:t>
      </w:r>
    </w:p>
    <w:p w14:paraId="7412554D" w14:textId="77777777" w:rsidR="001D082E" w:rsidRPr="00DF2199" w:rsidRDefault="001D082E" w:rsidP="00DF2199">
      <w:pPr>
        <w:rPr>
          <w:rFonts w:ascii="Verdana" w:hAnsi="Verdana"/>
          <w:b/>
          <w:color w:val="7030A0"/>
          <w:sz w:val="24"/>
          <w:szCs w:val="24"/>
        </w:rPr>
      </w:pPr>
    </w:p>
    <w:p w14:paraId="7E5F5285" w14:textId="77777777" w:rsidR="001D082E" w:rsidRPr="006872BC" w:rsidRDefault="001D082E" w:rsidP="001D082E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What’s important to me – my likes and interests</w:t>
      </w:r>
    </w:p>
    <w:p w14:paraId="29EDB9B8" w14:textId="77777777" w:rsidR="001D082E" w:rsidRPr="006872BC" w:rsidRDefault="001D082E" w:rsidP="001D08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1FFA95FF" w14:textId="77777777" w:rsidR="001D082E" w:rsidRPr="006872BC" w:rsidRDefault="001D082E" w:rsidP="001D082E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6B591C6B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54A42B55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391F3C76" w14:textId="77777777" w:rsidR="001D082E" w:rsidRPr="006872BC" w:rsidRDefault="001D082E" w:rsidP="001D082E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What people like and admire about me – my strengths</w:t>
      </w:r>
    </w:p>
    <w:p w14:paraId="7E5F59DF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2B07CC81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653D3A84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78FAC8FE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47FDBFD2" w14:textId="77777777" w:rsidR="007C07EB" w:rsidRPr="006872BC" w:rsidRDefault="007C07EB" w:rsidP="007C07EB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I learn best when</w:t>
      </w:r>
    </w:p>
    <w:p w14:paraId="6CB4A564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6939DFD1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6C4C43BE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44CFC2AA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716BCA4C" w14:textId="77777777" w:rsidR="007C07EB" w:rsidRPr="006872BC" w:rsidRDefault="007C07EB" w:rsidP="007C07EB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How best to support me – what helps to calm me</w:t>
      </w:r>
    </w:p>
    <w:p w14:paraId="4F3CBDF2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684FBBF6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55EABE68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29978728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3528C82C" w14:textId="77777777" w:rsidR="006872BC" w:rsidRPr="006872BC" w:rsidRDefault="006872BC" w:rsidP="006872BC">
      <w:pPr>
        <w:rPr>
          <w:rFonts w:ascii="Verdana" w:hAnsi="Verdana"/>
          <w:b/>
          <w:color w:val="7030A0"/>
          <w:sz w:val="24"/>
          <w:szCs w:val="24"/>
        </w:rPr>
      </w:pPr>
      <w:r w:rsidRPr="006872BC">
        <w:rPr>
          <w:rFonts w:ascii="Verdana" w:hAnsi="Verdana"/>
          <w:b/>
          <w:color w:val="7030A0"/>
          <w:sz w:val="24"/>
          <w:szCs w:val="24"/>
        </w:rPr>
        <w:t>If there are changes to the school day (e</w:t>
      </w:r>
      <w:r>
        <w:rPr>
          <w:rFonts w:ascii="Verdana" w:hAnsi="Verdana"/>
          <w:b/>
          <w:color w:val="7030A0"/>
          <w:sz w:val="24"/>
          <w:szCs w:val="24"/>
        </w:rPr>
        <w:t>.</w:t>
      </w:r>
      <w:r w:rsidRPr="006872BC">
        <w:rPr>
          <w:rFonts w:ascii="Verdana" w:hAnsi="Verdana"/>
          <w:b/>
          <w:color w:val="7030A0"/>
          <w:sz w:val="24"/>
          <w:szCs w:val="24"/>
        </w:rPr>
        <w:t>g. My teacher is away)</w:t>
      </w:r>
      <w:r w:rsidR="00824FE6">
        <w:rPr>
          <w:rFonts w:ascii="Verdana" w:hAnsi="Verdana"/>
          <w:b/>
          <w:color w:val="7030A0"/>
          <w:sz w:val="24"/>
          <w:szCs w:val="24"/>
        </w:rPr>
        <w:t xml:space="preserve">, these are </w:t>
      </w:r>
      <w:r w:rsidR="002F79DC">
        <w:rPr>
          <w:rFonts w:ascii="Verdana" w:hAnsi="Verdana"/>
          <w:b/>
          <w:color w:val="7030A0"/>
          <w:sz w:val="24"/>
          <w:szCs w:val="24"/>
        </w:rPr>
        <w:t>other</w:t>
      </w:r>
      <w:r>
        <w:rPr>
          <w:rFonts w:ascii="Verdana" w:hAnsi="Verdana"/>
          <w:b/>
          <w:color w:val="7030A0"/>
          <w:sz w:val="24"/>
          <w:szCs w:val="24"/>
        </w:rPr>
        <w:t xml:space="preserve"> </w:t>
      </w:r>
      <w:r w:rsidRPr="006872BC">
        <w:rPr>
          <w:rFonts w:ascii="Verdana" w:hAnsi="Verdana"/>
          <w:b/>
          <w:color w:val="7030A0"/>
          <w:sz w:val="24"/>
          <w:szCs w:val="24"/>
        </w:rPr>
        <w:t xml:space="preserve">teachers and peers I work well with </w:t>
      </w:r>
      <w:r w:rsidR="00AD635E">
        <w:rPr>
          <w:rFonts w:ascii="Verdana" w:hAnsi="Verdana"/>
          <w:b/>
          <w:color w:val="7030A0"/>
          <w:sz w:val="24"/>
          <w:szCs w:val="24"/>
        </w:rPr>
        <w:t>and situations that may stress me</w:t>
      </w:r>
    </w:p>
    <w:p w14:paraId="78941420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63D50F27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7FB32AFF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1785850E" w14:textId="77777777" w:rsidR="006872BC" w:rsidRPr="006872BC" w:rsidRDefault="006872BC" w:rsidP="006872BC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</w:p>
    <w:p w14:paraId="784E2CD8" w14:textId="77777777" w:rsidR="006872BC" w:rsidRPr="006872BC" w:rsidRDefault="006872BC" w:rsidP="006872BC">
      <w:pPr>
        <w:rPr>
          <w:rFonts w:ascii="Verdana" w:hAnsi="Verdana"/>
          <w:sz w:val="24"/>
          <w:szCs w:val="24"/>
        </w:rPr>
      </w:pPr>
    </w:p>
    <w:sectPr w:rsidR="006872BC" w:rsidRPr="006872BC" w:rsidSect="006A474D">
      <w:footerReference w:type="default" r:id="rId10"/>
      <w:pgSz w:w="11907" w:h="16839" w:code="9"/>
      <w:pgMar w:top="1080" w:right="1440" w:bottom="900" w:left="1440" w:header="72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245D" w14:textId="77777777" w:rsidR="0043314D" w:rsidRDefault="0043314D" w:rsidP="00CA0C3E">
      <w:pPr>
        <w:spacing w:after="0" w:line="240" w:lineRule="auto"/>
      </w:pPr>
      <w:r>
        <w:separator/>
      </w:r>
    </w:p>
  </w:endnote>
  <w:endnote w:type="continuationSeparator" w:id="0">
    <w:p w14:paraId="0E7ED3B2" w14:textId="77777777" w:rsidR="0043314D" w:rsidRDefault="0043314D" w:rsidP="00CA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F884" w14:textId="0EB9E366" w:rsidR="00CA0C3E" w:rsidRDefault="00A97EE6">
    <w:pPr>
      <w:pStyle w:val="Footer"/>
    </w:pPr>
    <w:r>
      <w:rPr>
        <w:rFonts w:ascii="Verdana" w:hAnsi="Verdana"/>
        <w:color w:val="7030A0"/>
        <w:sz w:val="18"/>
        <w:szCs w:val="18"/>
      </w:rPr>
      <w:t>ACD</w:t>
    </w:r>
    <w:r w:rsidRPr="00A97EE6">
      <w:rPr>
        <w:rFonts w:ascii="Verdana" w:hAnsi="Verdana"/>
        <w:color w:val="7030A0"/>
        <w:sz w:val="18"/>
        <w:szCs w:val="18"/>
      </w:rPr>
      <w:ptab w:relativeTo="margin" w:alignment="center" w:leader="none"/>
    </w:r>
    <w:r w:rsidRPr="00A97EE6">
      <w:rPr>
        <w:rFonts w:ascii="Verdana" w:hAnsi="Verdana"/>
        <w:color w:val="7030A0"/>
        <w:sz w:val="18"/>
        <w:szCs w:val="18"/>
      </w:rPr>
      <w:ptab w:relativeTo="margin" w:alignment="right" w:leader="none"/>
    </w:r>
    <w:r>
      <w:rPr>
        <w:rFonts w:ascii="Verdana" w:hAnsi="Verdana"/>
        <w:color w:val="7030A0"/>
        <w:sz w:val="18"/>
        <w:szCs w:val="18"/>
      </w:rPr>
      <w:t>www.acd.org.au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A2FC" w14:textId="77777777" w:rsidR="0043314D" w:rsidRDefault="0043314D" w:rsidP="00CA0C3E">
      <w:pPr>
        <w:spacing w:after="0" w:line="240" w:lineRule="auto"/>
      </w:pPr>
      <w:r>
        <w:separator/>
      </w:r>
    </w:p>
  </w:footnote>
  <w:footnote w:type="continuationSeparator" w:id="0">
    <w:p w14:paraId="2CE1E286" w14:textId="77777777" w:rsidR="0043314D" w:rsidRDefault="0043314D" w:rsidP="00CA0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2119A"/>
    <w:multiLevelType w:val="hybridMultilevel"/>
    <w:tmpl w:val="D8860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342B"/>
    <w:multiLevelType w:val="hybridMultilevel"/>
    <w:tmpl w:val="19B0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87D6C"/>
    <w:multiLevelType w:val="hybridMultilevel"/>
    <w:tmpl w:val="DB2A7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149629">
    <w:abstractNumId w:val="0"/>
  </w:num>
  <w:num w:numId="2" w16cid:durableId="243147129">
    <w:abstractNumId w:val="1"/>
  </w:num>
  <w:num w:numId="3" w16cid:durableId="218325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69"/>
    <w:rsid w:val="00005D49"/>
    <w:rsid w:val="00037748"/>
    <w:rsid w:val="00157A5C"/>
    <w:rsid w:val="001D082E"/>
    <w:rsid w:val="002333E7"/>
    <w:rsid w:val="002D0BDD"/>
    <w:rsid w:val="002F79DC"/>
    <w:rsid w:val="003306AA"/>
    <w:rsid w:val="00375AE3"/>
    <w:rsid w:val="0043314D"/>
    <w:rsid w:val="00437BA5"/>
    <w:rsid w:val="00566469"/>
    <w:rsid w:val="005B392C"/>
    <w:rsid w:val="005D000B"/>
    <w:rsid w:val="005E28F5"/>
    <w:rsid w:val="006175AE"/>
    <w:rsid w:val="0066048B"/>
    <w:rsid w:val="00683244"/>
    <w:rsid w:val="006872BC"/>
    <w:rsid w:val="006A474D"/>
    <w:rsid w:val="006E0D5A"/>
    <w:rsid w:val="007A1D07"/>
    <w:rsid w:val="007C07EB"/>
    <w:rsid w:val="00824FE6"/>
    <w:rsid w:val="008278D0"/>
    <w:rsid w:val="0085115C"/>
    <w:rsid w:val="008721DB"/>
    <w:rsid w:val="009227B5"/>
    <w:rsid w:val="00984D5F"/>
    <w:rsid w:val="00A97EE6"/>
    <w:rsid w:val="00AD635E"/>
    <w:rsid w:val="00AE7AD2"/>
    <w:rsid w:val="00B76B26"/>
    <w:rsid w:val="00B97A3C"/>
    <w:rsid w:val="00C26BC8"/>
    <w:rsid w:val="00CA0C3E"/>
    <w:rsid w:val="00CB0ED7"/>
    <w:rsid w:val="00CF335C"/>
    <w:rsid w:val="00D25872"/>
    <w:rsid w:val="00D62271"/>
    <w:rsid w:val="00DF2199"/>
    <w:rsid w:val="00E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6A916"/>
  <w15:chartTrackingRefBased/>
  <w15:docId w15:val="{628F4BE8-30B4-44AA-8A91-37466AFB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3E"/>
    <w:pPr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CA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3E"/>
  </w:style>
  <w:style w:type="paragraph" w:styleId="Footer">
    <w:name w:val="footer"/>
    <w:basedOn w:val="Normal"/>
    <w:link w:val="FooterChar"/>
    <w:uiPriority w:val="99"/>
    <w:unhideWhenUsed/>
    <w:rsid w:val="00CA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3E"/>
  </w:style>
  <w:style w:type="character" w:styleId="Hyperlink">
    <w:name w:val="Hyperlink"/>
    <w:basedOn w:val="DefaultParagraphFont"/>
    <w:uiPriority w:val="99"/>
    <w:unhideWhenUsed/>
    <w:rsid w:val="001D0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62b8d-a467-474d-a5ad-084a219cdbd6">
      <Terms xmlns="http://schemas.microsoft.com/office/infopath/2007/PartnerControls"/>
    </lcf76f155ced4ddcb4097134ff3c332f>
    <TaxCatchAll xmlns="818b0d41-480d-4e22-937c-13547bf28cc7" xsi:nil="true"/>
    <Usage xmlns="fce62b8d-a467-474d-a5ad-084a219cdbd6" xsi:nil="true"/>
    <AndreaTest xmlns="fce62b8d-a467-474d-a5ad-084a219cdbd6" xsi:nil="true"/>
    <BlogMonth xmlns="fce62b8d-a467-474d-a5ad-084a219cdbd6" xsi:nil="true"/>
    <Date xmlns="fce62b8d-a467-474d-a5ad-084a219cdb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FE2B302EF7B4592B3B1BD0DD9B69F" ma:contentTypeVersion="20" ma:contentTypeDescription="Create a new document." ma:contentTypeScope="" ma:versionID="1984a5780e1755e5c07bbac4c97a4846">
  <xsd:schema xmlns:xsd="http://www.w3.org/2001/XMLSchema" xmlns:xs="http://www.w3.org/2001/XMLSchema" xmlns:p="http://schemas.microsoft.com/office/2006/metadata/properties" xmlns:ns2="fce62b8d-a467-474d-a5ad-084a219cdbd6" xmlns:ns3="818b0d41-480d-4e22-937c-13547bf28cc7" targetNamespace="http://schemas.microsoft.com/office/2006/metadata/properties" ma:root="true" ma:fieldsID="05ae82fcaaefbb4ea80186f9caf48385" ns2:_="" ns3:_="">
    <xsd:import namespace="fce62b8d-a467-474d-a5ad-084a219cdbd6"/>
    <xsd:import namespace="818b0d41-480d-4e22-937c-13547bf28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ndreaTest" minOccurs="0"/>
                <xsd:element ref="ns2:Usage" minOccurs="0"/>
                <xsd:element ref="ns2:Date" minOccurs="0"/>
                <xsd:element ref="ns2:BlogMonth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62b8d-a467-474d-a5ad-084a219c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f66c53-869e-428a-9ffb-680166487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AndreaTest" ma:index="22" nillable="true" ma:displayName="Alt Text Description" ma:format="Dropdown" ma:internalName="AndreaTest">
      <xsd:simpleType>
        <xsd:restriction base="dms:Text">
          <xsd:maxLength value="255"/>
        </xsd:restriction>
      </xsd:simpleType>
    </xsd:element>
    <xsd:element name="Usage" ma:index="23" nillable="true" ma:displayName="Image Usage" ma:format="Dropdown" ma:internalName="Usage">
      <xsd:simpleType>
        <xsd:restriction base="dms:Note">
          <xsd:maxLength value="255"/>
        </xsd:restriction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BlogMonth" ma:index="25" nillable="true" ma:displayName="Blog Month" ma:format="Dropdown" ma:internalName="BlogMonth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b0d41-480d-4e22-937c-13547bf28cc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8119b1d-8694-4de6-8387-aa5ba6d944ba}" ma:internalName="TaxCatchAll" ma:showField="CatchAllData" ma:web="818b0d41-480d-4e22-937c-13547bf28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2E5C7-47BA-4FC9-A973-8FEF8B045C73}">
  <ds:schemaRefs>
    <ds:schemaRef ds:uri="http://schemas.microsoft.com/office/2006/metadata/properties"/>
    <ds:schemaRef ds:uri="http://schemas.microsoft.com/office/infopath/2007/PartnerControls"/>
    <ds:schemaRef ds:uri="fce62b8d-a467-474d-a5ad-084a219cdbd6"/>
    <ds:schemaRef ds:uri="818b0d41-480d-4e22-937c-13547bf28cc7"/>
  </ds:schemaRefs>
</ds:datastoreItem>
</file>

<file path=customXml/itemProps2.xml><?xml version="1.0" encoding="utf-8"?>
<ds:datastoreItem xmlns:ds="http://schemas.openxmlformats.org/officeDocument/2006/customXml" ds:itemID="{54310743-163C-4E35-A969-81282E2D0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47064-19FE-4BAA-9451-6918DA8D4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Gullifer</dc:creator>
  <cp:keywords/>
  <dc:description/>
  <cp:lastModifiedBy>Amelia Richardson</cp:lastModifiedBy>
  <cp:revision>6</cp:revision>
  <dcterms:created xsi:type="dcterms:W3CDTF">2022-01-20T03:06:00Z</dcterms:created>
  <dcterms:modified xsi:type="dcterms:W3CDTF">2025-04-29T05:06:00Z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0x0101007EFFE2B302EF7B4592B3B1BD0DD9B69F</vt:lpwstr>
  </property>
  <property fmtid="{D5CDD505-2E9C-101B-9397-08002B2CF9AE}" pid="3" name="Order">
    <vt:r8>1128800</vt:r8>
  </property>
  <property fmtid="{D5CDD505-2E9C-101B-9397-08002B2CF9AE}" pid="4" name="MediaServiceImageTags">
    <vt:lpwstr/>
  </property>
</Properties>
</file>