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C2D" w:rsidRPr="007F3D97" w:rsidRDefault="00790D44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67520" behindDoc="1" locked="0" layoutInCell="1" allowOverlap="1">
                <wp:simplePos x="0" y="0"/>
                <wp:positionH relativeFrom="column">
                  <wp:posOffset>-541068</wp:posOffset>
                </wp:positionH>
                <wp:positionV relativeFrom="paragraph">
                  <wp:posOffset>-6709</wp:posOffset>
                </wp:positionV>
                <wp:extent cx="8900160" cy="5721350"/>
                <wp:effectExtent l="0" t="0" r="0" b="0"/>
                <wp:wrapNone/>
                <wp:docPr id="2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00160" cy="5721350"/>
                        </a:xfrm>
                        <a:custGeom>
                          <a:avLst/>
                          <a:gdLst>
                            <a:gd name="T0" fmla="+- 0 5093 792"/>
                            <a:gd name="T1" fmla="*/ T0 w 14016"/>
                            <a:gd name="T2" fmla="+- 0 1528 878"/>
                            <a:gd name="T3" fmla="*/ 1528 h 9010"/>
                            <a:gd name="T4" fmla="+- 0 5092 792"/>
                            <a:gd name="T5" fmla="*/ T4 w 14016"/>
                            <a:gd name="T6" fmla="+- 0 1363 878"/>
                            <a:gd name="T7" fmla="*/ 1363 h 9010"/>
                            <a:gd name="T8" fmla="+- 0 5093 792"/>
                            <a:gd name="T9" fmla="*/ T8 w 14016"/>
                            <a:gd name="T10" fmla="+- 0 1043 878"/>
                            <a:gd name="T11" fmla="*/ 1043 h 9010"/>
                            <a:gd name="T12" fmla="+- 0 5092 792"/>
                            <a:gd name="T13" fmla="*/ T12 w 14016"/>
                            <a:gd name="T14" fmla="+- 0 878 878"/>
                            <a:gd name="T15" fmla="*/ 878 h 9010"/>
                            <a:gd name="T16" fmla="+- 0 792 792"/>
                            <a:gd name="T17" fmla="*/ T16 w 14016"/>
                            <a:gd name="T18" fmla="+- 0 878 878"/>
                            <a:gd name="T19" fmla="*/ 878 h 9010"/>
                            <a:gd name="T20" fmla="+- 0 792 792"/>
                            <a:gd name="T21" fmla="*/ T20 w 14016"/>
                            <a:gd name="T22" fmla="+- 0 8302 878"/>
                            <a:gd name="T23" fmla="*/ 8302 h 9010"/>
                            <a:gd name="T24" fmla="+- 0 1325 792"/>
                            <a:gd name="T25" fmla="*/ T24 w 14016"/>
                            <a:gd name="T26" fmla="+- 0 8302 878"/>
                            <a:gd name="T27" fmla="*/ 8302 h 9010"/>
                            <a:gd name="T28" fmla="+- 0 1325 792"/>
                            <a:gd name="T29" fmla="*/ T28 w 14016"/>
                            <a:gd name="T30" fmla="+- 0 1526 878"/>
                            <a:gd name="T31" fmla="*/ 1526 h 9010"/>
                            <a:gd name="T32" fmla="+- 0 5093 792"/>
                            <a:gd name="T33" fmla="*/ T32 w 14016"/>
                            <a:gd name="T34" fmla="+- 0 1528 878"/>
                            <a:gd name="T35" fmla="*/ 1528 h 9010"/>
                            <a:gd name="T36" fmla="+- 0 14808 792"/>
                            <a:gd name="T37" fmla="*/ T36 w 14016"/>
                            <a:gd name="T38" fmla="+- 0 2462 878"/>
                            <a:gd name="T39" fmla="*/ 2462 h 9010"/>
                            <a:gd name="T40" fmla="+- 0 14275 792"/>
                            <a:gd name="T41" fmla="*/ T40 w 14016"/>
                            <a:gd name="T42" fmla="+- 0 2462 878"/>
                            <a:gd name="T43" fmla="*/ 2462 h 9010"/>
                            <a:gd name="T44" fmla="+- 0 14275 792"/>
                            <a:gd name="T45" fmla="*/ T44 w 14016"/>
                            <a:gd name="T46" fmla="+- 0 9238 878"/>
                            <a:gd name="T47" fmla="*/ 9238 h 9010"/>
                            <a:gd name="T48" fmla="+- 0 14275 792"/>
                            <a:gd name="T49" fmla="*/ T48 w 14016"/>
                            <a:gd name="T50" fmla="+- 0 9240 878"/>
                            <a:gd name="T51" fmla="*/ 9240 h 9010"/>
                            <a:gd name="T52" fmla="+- 0 12544 792"/>
                            <a:gd name="T53" fmla="*/ T52 w 14016"/>
                            <a:gd name="T54" fmla="+- 0 9240 878"/>
                            <a:gd name="T55" fmla="*/ 9240 h 9010"/>
                            <a:gd name="T56" fmla="+- 0 12544 792"/>
                            <a:gd name="T57" fmla="*/ T56 w 14016"/>
                            <a:gd name="T58" fmla="+- 0 9238 878"/>
                            <a:gd name="T59" fmla="*/ 9238 h 9010"/>
                            <a:gd name="T60" fmla="+- 0 10507 792"/>
                            <a:gd name="T61" fmla="*/ T60 w 14016"/>
                            <a:gd name="T62" fmla="+- 0 9238 878"/>
                            <a:gd name="T63" fmla="*/ 9238 h 9010"/>
                            <a:gd name="T64" fmla="+- 0 10507 792"/>
                            <a:gd name="T65" fmla="*/ T64 w 14016"/>
                            <a:gd name="T66" fmla="+- 0 9240 878"/>
                            <a:gd name="T67" fmla="*/ 9240 h 9010"/>
                            <a:gd name="T68" fmla="+- 0 10507 792"/>
                            <a:gd name="T69" fmla="*/ T68 w 14016"/>
                            <a:gd name="T70" fmla="+- 0 9888 878"/>
                            <a:gd name="T71" fmla="*/ 9888 h 9010"/>
                            <a:gd name="T72" fmla="+- 0 14808 792"/>
                            <a:gd name="T73" fmla="*/ T72 w 14016"/>
                            <a:gd name="T74" fmla="+- 0 9888 878"/>
                            <a:gd name="T75" fmla="*/ 9888 h 9010"/>
                            <a:gd name="T76" fmla="+- 0 14808 792"/>
                            <a:gd name="T77" fmla="*/ T76 w 14016"/>
                            <a:gd name="T78" fmla="+- 0 9240 878"/>
                            <a:gd name="T79" fmla="*/ 9240 h 9010"/>
                            <a:gd name="T80" fmla="+- 0 14808 792"/>
                            <a:gd name="T81" fmla="*/ T80 w 14016"/>
                            <a:gd name="T82" fmla="+- 0 9238 878"/>
                            <a:gd name="T83" fmla="*/ 9238 h 9010"/>
                            <a:gd name="T84" fmla="+- 0 14808 792"/>
                            <a:gd name="T85" fmla="*/ T84 w 14016"/>
                            <a:gd name="T86" fmla="+- 0 2462 878"/>
                            <a:gd name="T87" fmla="*/ 2462 h 90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4016" h="9010">
                              <a:moveTo>
                                <a:pt x="4301" y="650"/>
                              </a:moveTo>
                              <a:lnTo>
                                <a:pt x="4300" y="485"/>
                              </a:lnTo>
                              <a:lnTo>
                                <a:pt x="4301" y="165"/>
                              </a:lnTo>
                              <a:lnTo>
                                <a:pt x="4300" y="0"/>
                              </a:lnTo>
                              <a:lnTo>
                                <a:pt x="0" y="0"/>
                              </a:lnTo>
                              <a:lnTo>
                                <a:pt x="0" y="7424"/>
                              </a:lnTo>
                              <a:lnTo>
                                <a:pt x="533" y="7424"/>
                              </a:lnTo>
                              <a:lnTo>
                                <a:pt x="533" y="648"/>
                              </a:lnTo>
                              <a:lnTo>
                                <a:pt x="4301" y="650"/>
                              </a:lnTo>
                              <a:close/>
                              <a:moveTo>
                                <a:pt x="14016" y="1584"/>
                              </a:moveTo>
                              <a:lnTo>
                                <a:pt x="13483" y="1584"/>
                              </a:lnTo>
                              <a:lnTo>
                                <a:pt x="13483" y="8360"/>
                              </a:lnTo>
                              <a:lnTo>
                                <a:pt x="13483" y="8362"/>
                              </a:lnTo>
                              <a:lnTo>
                                <a:pt x="11752" y="8362"/>
                              </a:lnTo>
                              <a:lnTo>
                                <a:pt x="11752" y="8360"/>
                              </a:lnTo>
                              <a:lnTo>
                                <a:pt x="9715" y="8360"/>
                              </a:lnTo>
                              <a:lnTo>
                                <a:pt x="9715" y="8362"/>
                              </a:lnTo>
                              <a:lnTo>
                                <a:pt x="9715" y="9010"/>
                              </a:lnTo>
                              <a:lnTo>
                                <a:pt x="14016" y="9010"/>
                              </a:lnTo>
                              <a:lnTo>
                                <a:pt x="14016" y="8362"/>
                              </a:lnTo>
                              <a:lnTo>
                                <a:pt x="14016" y="8360"/>
                              </a:lnTo>
                              <a:lnTo>
                                <a:pt x="14016" y="1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C7A4A" id="AutoShape 16" o:spid="_x0000_s1026" style="position:absolute;margin-left:-42.6pt;margin-top:-.55pt;width:700.8pt;height:450.5pt;z-index:-158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016,9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" path="m4301,650r-1,-165l4301,165,4300,,,,,7424r533,l533,648r3768,2xm14016,1584r-533,l13483,8360r,2l11752,8362r,-2l9715,8360r,2l9715,9010r4301,l14016,8362r,-2l14016,1584xe" fillcolor="#7c4199" stroked="f">
                <v:path arrowok="t" o:connecttype="custom" o:connectlocs="2731135,970280;2730500,865505;2731135,662305;2730500,557530;0,557530;0,5271770;338455,5271770;338455,969010;2731135,970280;8900160,1563370;8561705,1563370;8561705,5866130;8561705,5867400;7462520,5867400;7462520,5866130;6169025,5866130;6169025,5867400;6169025,6278880;8900160,6278880;8900160,5867400;8900160,5866130;8900160,1563370" o:connectangles="0,0,0,0,0,0,0,0,0,0,0,0,0,0,0,0,0,0,0,0,0,0"/>
              </v:shape>
            </w:pict>
          </mc:Fallback>
        </mc:AlternateContent>
      </w:r>
    </w:p>
    <w:p w:rsidR="00D45C2D" w:rsidRPr="007F3D97" w:rsidRDefault="00D45C2D">
      <w:pPr>
        <w:pStyle w:val="BodyText"/>
        <w:rPr>
          <w:sz w:val="36"/>
          <w:szCs w:val="36"/>
        </w:rPr>
      </w:pPr>
    </w:p>
    <w:p w:rsidR="007F3D97" w:rsidRPr="007F3D97" w:rsidRDefault="007F3D97" w:rsidP="007F3D97">
      <w:pPr>
        <w:spacing w:before="99"/>
        <w:ind w:left="1404"/>
        <w:rPr>
          <w:sz w:val="36"/>
          <w:szCs w:val="36"/>
        </w:rPr>
      </w:pPr>
      <w:r>
        <w:rPr>
          <w:b/>
          <w:color w:val="7C4199"/>
          <w:sz w:val="56"/>
        </w:rPr>
        <w:t>I AM GOING BACK TO SCHOOL</w:t>
      </w:r>
    </w:p>
    <w:p w:rsidR="00D45C2D" w:rsidRPr="007F3D97" w:rsidRDefault="00790D44">
      <w:pPr>
        <w:pStyle w:val="BodyText"/>
      </w:pPr>
      <w:r>
        <w:rPr>
          <w:noProof/>
        </w:rPr>
        <w:drawing>
          <wp:anchor distT="0" distB="0" distL="114300" distR="114300" simplePos="0" relativeHeight="48748134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221376</wp:posOffset>
            </wp:positionV>
            <wp:extent cx="5005132" cy="3657600"/>
            <wp:effectExtent l="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 am going back to school story_1 iStock-1171340213 LO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13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C2D" w:rsidRPr="007F3D97" w:rsidRDefault="00D45C2D">
      <w:pPr>
        <w:rPr>
          <w:sz w:val="48"/>
          <w:szCs w:val="48"/>
        </w:rPr>
      </w:pPr>
      <w:bookmarkStart w:id="0" w:name="I_am_going_back_to_school"/>
      <w:bookmarkEnd w:id="0"/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Pr="007F3D97" w:rsidRDefault="007F3D97">
      <w:pPr>
        <w:rPr>
          <w:sz w:val="48"/>
          <w:szCs w:val="48"/>
        </w:rPr>
      </w:pPr>
    </w:p>
    <w:p w:rsidR="007F3D97" w:rsidRDefault="007F3D97">
      <w:pPr>
        <w:rPr>
          <w:sz w:val="56"/>
        </w:rPr>
        <w:sectPr w:rsidR="007F3D97">
          <w:footerReference w:type="default" r:id="rId8"/>
          <w:type w:val="continuous"/>
          <w:pgSz w:w="15600" w:h="10800" w:orient="landscape"/>
          <w:pgMar w:top="880" w:right="680" w:bottom="480" w:left="1640" w:header="720" w:footer="281" w:gutter="0"/>
          <w:cols w:space="720"/>
        </w:sectPr>
      </w:pPr>
    </w:p>
    <w:p w:rsidR="00D45C2D" w:rsidRPr="007F3D97" w:rsidRDefault="00543599" w:rsidP="007F3D97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6854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2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E0611" id="Rectangle 13" o:spid="_x0000_s1026" style="position:absolute;margin-left:30.6pt;margin-top:0;width:14.65pt;height:540pt;z-index:-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" fillcolor="#7c4199" stroked="f">
                <w10:wrap anchorx="page" anchory="page"/>
              </v:rect>
            </w:pict>
          </mc:Fallback>
        </mc:AlternateContent>
      </w:r>
    </w:p>
    <w:p w:rsidR="007F3D97" w:rsidRDefault="007F3D97" w:rsidP="007F3D97">
      <w:pPr>
        <w:pStyle w:val="BodyText"/>
        <w:spacing w:before="100"/>
      </w:pPr>
      <w:bookmarkStart w:id="1" w:name="I_am_going_back_to_school_soon."/>
      <w:bookmarkEnd w:id="1"/>
    </w:p>
    <w:p w:rsidR="00D45C2D" w:rsidRPr="007F3D97" w:rsidRDefault="008E5971" w:rsidP="007F3D97">
      <w:pPr>
        <w:pStyle w:val="BodyText"/>
        <w:spacing w:before="100"/>
      </w:pPr>
      <w:r w:rsidRPr="007F3D97">
        <w:t>I am going back to school soon.</w:t>
      </w:r>
    </w:p>
    <w:p w:rsidR="00D45C2D" w:rsidRPr="007F3D97" w:rsidRDefault="00790D44" w:rsidP="007F3D97">
      <w:pPr>
        <w:pStyle w:val="BodyText"/>
      </w:pPr>
      <w:r>
        <w:rPr>
          <w:noProof/>
        </w:rPr>
        <w:drawing>
          <wp:anchor distT="0" distB="0" distL="114300" distR="114300" simplePos="0" relativeHeight="487482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4189746" cy="3657600"/>
            <wp:effectExtent l="0" t="0" r="127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 am going back to school story_2 iStock-1208546767 LO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4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C2D" w:rsidRPr="007F3D97" w:rsidRDefault="00D45C2D" w:rsidP="007F3D97">
      <w:pPr>
        <w:pStyle w:val="BodyText"/>
        <w:spacing w:before="7"/>
      </w:pPr>
    </w:p>
    <w:p w:rsidR="007F3D97" w:rsidRPr="007F3D97" w:rsidRDefault="008E5971" w:rsidP="007F3D97">
      <w:pPr>
        <w:pStyle w:val="BodyText"/>
      </w:pPr>
      <w:r w:rsidRPr="007F3D97">
        <w:t>I have not been at school for a while.</w:t>
      </w:r>
    </w:p>
    <w:p w:rsidR="00D45C2D" w:rsidRDefault="00D45C2D">
      <w:p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7F3D97" w:rsidRDefault="00543599" w:rsidP="007F3D97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008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689A9" id="Rectangle 12" o:spid="_x0000_s1026" style="position:absolute;margin-left:30.6pt;margin-top:0;width:14.65pt;height:540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" fillcolor="#7c4199" stroked="f">
                <w10:wrap anchorx="page" anchory="page"/>
              </v:rect>
            </w:pict>
          </mc:Fallback>
        </mc:AlternateContent>
      </w:r>
    </w:p>
    <w:p w:rsidR="007F3D97" w:rsidRDefault="007F3D97" w:rsidP="007F3D97">
      <w:pPr>
        <w:pStyle w:val="BodyText"/>
        <w:spacing w:before="105" w:line="237" w:lineRule="auto"/>
        <w:ind w:right="2854"/>
      </w:pPr>
      <w:bookmarkStart w:id="2" w:name="I_may_feel_excited_and_a_little_bit_nerv"/>
      <w:bookmarkEnd w:id="2"/>
    </w:p>
    <w:p w:rsidR="00D45C2D" w:rsidRPr="007F3D97" w:rsidRDefault="008E5971" w:rsidP="007F3D97">
      <w:pPr>
        <w:pStyle w:val="BodyText"/>
        <w:spacing w:before="105" w:line="237" w:lineRule="auto"/>
        <w:ind w:right="2854"/>
      </w:pPr>
      <w:r w:rsidRPr="007F3D97">
        <w:t>I may feel excited and a little bit nervous. If I feel nervous, I can talk to my family.</w:t>
      </w:r>
    </w:p>
    <w:p w:rsidR="00D45C2D" w:rsidRPr="007F3D97" w:rsidRDefault="008E5971" w:rsidP="007F3D97">
      <w:pPr>
        <w:pStyle w:val="BodyText"/>
        <w:spacing w:line="575" w:lineRule="exact"/>
      </w:pPr>
      <w:r w:rsidRPr="007F3D97">
        <w:t>They can help me.</w:t>
      </w:r>
    </w:p>
    <w:p w:rsidR="00D45C2D" w:rsidRPr="007F3D97" w:rsidRDefault="002C160D" w:rsidP="007F3D97">
      <w:pPr>
        <w:pStyle w:val="BodyText"/>
      </w:pPr>
      <w:r>
        <w:rPr>
          <w:noProof/>
        </w:rPr>
        <w:drawing>
          <wp:anchor distT="0" distB="0" distL="114300" distR="114300" simplePos="0" relativeHeight="487484416" behindDoc="0" locked="0" layoutInCell="1" allowOverlap="1">
            <wp:simplePos x="0" y="0"/>
            <wp:positionH relativeFrom="margin">
              <wp:posOffset>4327525</wp:posOffset>
            </wp:positionH>
            <wp:positionV relativeFrom="paragraph">
              <wp:posOffset>528955</wp:posOffset>
            </wp:positionV>
            <wp:extent cx="3978910" cy="2651760"/>
            <wp:effectExtent l="0" t="0" r="254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 am going back to school story_3 iStock-904531376 LO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483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519430</wp:posOffset>
            </wp:positionV>
            <wp:extent cx="3977640" cy="2651760"/>
            <wp:effectExtent l="0" t="0" r="381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 am going back to school story_3 iStock-652619812 LO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C2D" w:rsidRPr="007F3D97" w:rsidRDefault="00D45C2D" w:rsidP="007F3D97">
      <w:pPr>
        <w:pStyle w:val="BodyText"/>
        <w:spacing w:before="4"/>
      </w:pPr>
    </w:p>
    <w:p w:rsidR="00D45C2D" w:rsidRDefault="008E5971" w:rsidP="007F3D97">
      <w:pPr>
        <w:pStyle w:val="BodyText"/>
      </w:pPr>
      <w:r w:rsidRPr="007F3D97">
        <w:t>I can talk to my teachers. They can help me.</w:t>
      </w:r>
    </w:p>
    <w:p w:rsidR="007F3D97" w:rsidRPr="007F3D97" w:rsidRDefault="007F3D97" w:rsidP="007F3D97">
      <w:pPr>
        <w:pStyle w:val="BodyText"/>
      </w:pPr>
    </w:p>
    <w:p w:rsidR="00D45C2D" w:rsidRDefault="00D45C2D">
      <w:p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7F3D97" w:rsidRDefault="00543599" w:rsidP="003B566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110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2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6EB52" id="Rectangle 11" o:spid="_x0000_s1026" style="position:absolute;margin-left:30.6pt;margin-top:0;width:14.65pt;height:540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" fillcolor="#7c4199" stroked="f">
                <w10:wrap anchorx="page" anchory="page"/>
              </v:rect>
            </w:pict>
          </mc:Fallback>
        </mc:AlternateContent>
      </w:r>
    </w:p>
    <w:p w:rsidR="00D45C2D" w:rsidRPr="007F3D97" w:rsidRDefault="00D45C2D" w:rsidP="003B5665">
      <w:pPr>
        <w:pStyle w:val="BodyText"/>
      </w:pPr>
    </w:p>
    <w:p w:rsidR="00D45C2D" w:rsidRPr="007F3D97" w:rsidRDefault="008E5971" w:rsidP="003B5665">
      <w:pPr>
        <w:pStyle w:val="BodyText"/>
        <w:spacing w:before="105" w:line="237" w:lineRule="auto"/>
      </w:pPr>
      <w:bookmarkStart w:id="3" w:name="When_I_go_back_to_school,_I_will_see_som"/>
      <w:bookmarkEnd w:id="3"/>
      <w:r w:rsidRPr="007F3D97">
        <w:t>When I go back to school, I will see some of my teachers and friends.</w:t>
      </w:r>
    </w:p>
    <w:p w:rsidR="00D45C2D" w:rsidRPr="007F3D97" w:rsidRDefault="00D45C2D" w:rsidP="003B5665">
      <w:pPr>
        <w:pStyle w:val="BodyText"/>
      </w:pPr>
    </w:p>
    <w:p w:rsidR="007F3D97" w:rsidRPr="007F3D97" w:rsidRDefault="00244A3C" w:rsidP="003B5665">
      <w:pPr>
        <w:pStyle w:val="BodyText"/>
      </w:pPr>
      <w:r>
        <w:rPr>
          <w:noProof/>
        </w:rPr>
        <w:drawing>
          <wp:anchor distT="0" distB="0" distL="114300" distR="114300" simplePos="0" relativeHeight="4874854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205105</wp:posOffset>
            </wp:positionV>
            <wp:extent cx="5487949" cy="36576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 am going back to school story_4 iStock-904531520 LO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4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C2D" w:rsidRDefault="00D45C2D">
      <w:pPr>
        <w:pStyle w:val="BodyText"/>
        <w:spacing w:before="9"/>
        <w:rPr>
          <w:sz w:val="18"/>
        </w:rPr>
      </w:pPr>
    </w:p>
    <w:p w:rsidR="00D45C2D" w:rsidRDefault="00D45C2D">
      <w:pPr>
        <w:rPr>
          <w:sz w:val="18"/>
        </w:r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3B5665" w:rsidRDefault="00543599" w:rsidP="003B566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2128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4D551" id="Rectangle 10" o:spid="_x0000_s1026" style="position:absolute;margin-left:30.6pt;margin-top:0;width:14.65pt;height:540pt;z-index:-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" fillcolor="#7c4199" stroked="f">
                <w10:wrap anchorx="page" anchory="page"/>
              </v:rect>
            </w:pict>
          </mc:Fallback>
        </mc:AlternateContent>
      </w:r>
    </w:p>
    <w:p w:rsidR="00D45C2D" w:rsidRPr="003B5665" w:rsidRDefault="00D45C2D" w:rsidP="003B5665">
      <w:pPr>
        <w:pStyle w:val="BodyText"/>
        <w:spacing w:before="1"/>
      </w:pPr>
    </w:p>
    <w:p w:rsidR="00D45C2D" w:rsidRPr="003B5665" w:rsidRDefault="00244A3C" w:rsidP="003B5665">
      <w:pPr>
        <w:pStyle w:val="BodyText"/>
        <w:spacing w:before="105" w:line="237" w:lineRule="auto"/>
        <w:ind w:right="1156"/>
      </w:pPr>
      <w:bookmarkStart w:id="4" w:name="I_will_have_my_temperature_checked_to_he"/>
      <w:bookmarkEnd w:id="4"/>
      <w:r>
        <w:rPr>
          <w:noProof/>
        </w:rPr>
        <w:drawing>
          <wp:anchor distT="0" distB="0" distL="114300" distR="114300" simplePos="0" relativeHeight="487486464" behindDoc="0" locked="0" layoutInCell="1" allowOverlap="1">
            <wp:simplePos x="0" y="0"/>
            <wp:positionH relativeFrom="page">
              <wp:posOffset>2209165</wp:posOffset>
            </wp:positionH>
            <wp:positionV relativeFrom="paragraph">
              <wp:posOffset>1126652</wp:posOffset>
            </wp:positionV>
            <wp:extent cx="5488723" cy="3657600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 am going back to school story_5 iStock-1272506412 LO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72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971" w:rsidRPr="003B5665">
        <w:t xml:space="preserve">I </w:t>
      </w:r>
      <w:r w:rsidR="00C41E16">
        <w:t>may</w:t>
      </w:r>
      <w:r w:rsidR="008E5971" w:rsidRPr="003B5665">
        <w:t xml:space="preserve"> </w:t>
      </w:r>
      <w:r w:rsidR="002F1A43">
        <w:rPr>
          <w:spacing w:val="-3"/>
        </w:rPr>
        <w:t>have</w:t>
      </w:r>
      <w:bookmarkStart w:id="5" w:name="_GoBack"/>
      <w:bookmarkEnd w:id="5"/>
      <w:r w:rsidR="008E5971" w:rsidRPr="003B5665">
        <w:rPr>
          <w:spacing w:val="-3"/>
        </w:rPr>
        <w:t xml:space="preserve"> </w:t>
      </w:r>
      <w:r w:rsidR="008E5971" w:rsidRPr="003B5665">
        <w:t xml:space="preserve">my temperature checked to help </w:t>
      </w:r>
      <w:r w:rsidR="008E5971" w:rsidRPr="003B5665">
        <w:rPr>
          <w:spacing w:val="-3"/>
        </w:rPr>
        <w:t xml:space="preserve">keep </w:t>
      </w:r>
      <w:r w:rsidR="008E5971" w:rsidRPr="003B5665">
        <w:t>everyone at school healthy and</w:t>
      </w:r>
      <w:r w:rsidR="008E5971" w:rsidRPr="003B5665">
        <w:rPr>
          <w:spacing w:val="13"/>
        </w:rPr>
        <w:t xml:space="preserve"> </w:t>
      </w:r>
      <w:r w:rsidR="008E5971" w:rsidRPr="003B5665">
        <w:t>safe.</w:t>
      </w:r>
    </w:p>
    <w:p w:rsidR="00D45C2D" w:rsidRPr="003B5665" w:rsidRDefault="00D45C2D" w:rsidP="003B5665">
      <w:pPr>
        <w:pStyle w:val="BodyText"/>
      </w:pPr>
    </w:p>
    <w:p w:rsidR="00D45C2D" w:rsidRPr="003B5665" w:rsidRDefault="008E5971" w:rsidP="003B5665">
      <w:pPr>
        <w:pStyle w:val="BodyText"/>
        <w:spacing w:before="3"/>
      </w:pPr>
      <w:r w:rsidRPr="003B5665">
        <w:t>This is easy to do and does not</w:t>
      </w:r>
      <w:r w:rsidRPr="003B5665">
        <w:rPr>
          <w:spacing w:val="11"/>
        </w:rPr>
        <w:t xml:space="preserve"> </w:t>
      </w:r>
      <w:r w:rsidRPr="003B5665">
        <w:t>hurt.</w:t>
      </w:r>
    </w:p>
    <w:p w:rsidR="00D45C2D" w:rsidRDefault="00D45C2D">
      <w:p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3B5665" w:rsidRDefault="00543599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3152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8F44C" id="Rectangle 9" o:spid="_x0000_s1026" style="position:absolute;margin-left:30.6pt;margin-top:0;width:14.65pt;height:540pt;z-index:-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Mx6a6qB&#10;AgAA/A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3B5665" w:rsidRDefault="00D45C2D">
      <w:pPr>
        <w:pStyle w:val="BodyText"/>
        <w:spacing w:before="1"/>
      </w:pPr>
    </w:p>
    <w:p w:rsidR="00D45C2D" w:rsidRPr="003B5665" w:rsidRDefault="00C50279">
      <w:pPr>
        <w:pStyle w:val="BodyText"/>
        <w:spacing w:before="105" w:line="237" w:lineRule="auto"/>
        <w:ind w:left="258" w:right="1443"/>
      </w:pPr>
      <w:bookmarkStart w:id="6" w:name="My_parents_may_not_be_able_to_take_me_in"/>
      <w:bookmarkEnd w:id="6"/>
      <w:r>
        <w:rPr>
          <w:noProof/>
        </w:rPr>
        <w:drawing>
          <wp:anchor distT="0" distB="0" distL="114300" distR="114300" simplePos="0" relativeHeight="487495680" behindDoc="0" locked="0" layoutInCell="1" allowOverlap="1">
            <wp:simplePos x="0" y="0"/>
            <wp:positionH relativeFrom="page">
              <wp:posOffset>2209800</wp:posOffset>
            </wp:positionH>
            <wp:positionV relativeFrom="paragraph">
              <wp:posOffset>1147749</wp:posOffset>
            </wp:positionV>
            <wp:extent cx="5481320" cy="3657600"/>
            <wp:effectExtent l="0" t="0" r="508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am going back to school story_6 iStock-10712693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971" w:rsidRPr="003B5665">
        <w:t>My parents may not be able to take me into my classroom but that is ok.</w:t>
      </w:r>
    </w:p>
    <w:p w:rsidR="003B5665" w:rsidRDefault="003B5665" w:rsidP="003B5665">
      <w:pPr>
        <w:pStyle w:val="BodyText"/>
      </w:pPr>
    </w:p>
    <w:p w:rsidR="00D45C2D" w:rsidRPr="003B5665" w:rsidRDefault="008E5971" w:rsidP="003B5665">
      <w:pPr>
        <w:pStyle w:val="BodyText"/>
      </w:pPr>
      <w:r w:rsidRPr="003B5665">
        <w:t>I can get to class by myself or with my teacher.</w:t>
      </w:r>
    </w:p>
    <w:p w:rsidR="00D45C2D" w:rsidRDefault="00D45C2D">
      <w:p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3B5665" w:rsidRDefault="00543599" w:rsidP="003B5665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4176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E2FFC" id="Rectangle 8" o:spid="_x0000_s1026" style="position:absolute;margin-left:30.6pt;margin-top:0;width:14.65pt;height:540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LyTcjKB&#10;AgAA/A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3B5665" w:rsidRDefault="00D45C2D" w:rsidP="003B5665">
      <w:pPr>
        <w:pStyle w:val="BodyText"/>
        <w:spacing w:before="9"/>
      </w:pPr>
    </w:p>
    <w:p w:rsidR="00D45C2D" w:rsidRPr="003B5665" w:rsidRDefault="008E5971" w:rsidP="003B5665">
      <w:pPr>
        <w:pStyle w:val="BodyText"/>
        <w:spacing w:before="101"/>
      </w:pPr>
      <w:bookmarkStart w:id="7" w:name="School_will_be_different_and_that_is_ok."/>
      <w:bookmarkEnd w:id="7"/>
      <w:r w:rsidRPr="003B5665">
        <w:t>School will be different and that is ok.</w:t>
      </w:r>
    </w:p>
    <w:p w:rsidR="00D45C2D" w:rsidRPr="003B5665" w:rsidRDefault="00C50279" w:rsidP="003B5665">
      <w:pPr>
        <w:pStyle w:val="BodyText"/>
      </w:pPr>
      <w:r>
        <w:rPr>
          <w:noProof/>
        </w:rPr>
        <w:drawing>
          <wp:anchor distT="0" distB="0" distL="114300" distR="114300" simplePos="0" relativeHeight="487496704" behindDoc="0" locked="0" layoutInCell="1" allowOverlap="1">
            <wp:simplePos x="0" y="0"/>
            <wp:positionH relativeFrom="page">
              <wp:posOffset>2364381</wp:posOffset>
            </wp:positionH>
            <wp:positionV relativeFrom="paragraph">
              <wp:posOffset>416505</wp:posOffset>
            </wp:positionV>
            <wp:extent cx="5495711" cy="3657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am going back to school story_7 iStock-90979554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71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665" w:rsidRDefault="003B5665" w:rsidP="003B5665">
      <w:pPr>
        <w:pStyle w:val="BodyText"/>
        <w:spacing w:before="7"/>
      </w:pPr>
    </w:p>
    <w:p w:rsidR="00D45C2D" w:rsidRPr="003B5665" w:rsidRDefault="008E5971" w:rsidP="003B5665">
      <w:pPr>
        <w:pStyle w:val="BodyText"/>
        <w:spacing w:before="7"/>
      </w:pPr>
      <w:r w:rsidRPr="003B5665">
        <w:t xml:space="preserve">It will be good to see some of my teachers </w:t>
      </w:r>
      <w:r w:rsidR="00415163">
        <w:br/>
      </w:r>
      <w:r w:rsidRPr="003B5665">
        <w:t>and friends.</w:t>
      </w:r>
    </w:p>
    <w:p w:rsidR="00D45C2D" w:rsidRDefault="00D45C2D">
      <w:pPr>
        <w:spacing w:line="237" w:lineRule="auto"/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E75BE1" w:rsidRDefault="00543599" w:rsidP="00E75BE1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520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B59AC" id="Rectangle 7" o:spid="_x0000_s1026" style="position:absolute;margin-left:30.6pt;margin-top:0;width:14.65pt;height:540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ARCVyuB&#10;AgAA/A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E75BE1" w:rsidRDefault="00D45C2D" w:rsidP="00E75BE1">
      <w:pPr>
        <w:pStyle w:val="BodyText"/>
        <w:spacing w:before="1"/>
      </w:pPr>
    </w:p>
    <w:p w:rsidR="00D45C2D" w:rsidRPr="00E75BE1" w:rsidRDefault="00415163" w:rsidP="00E75BE1">
      <w:pPr>
        <w:pStyle w:val="BodyText"/>
        <w:spacing w:before="105" w:line="237" w:lineRule="auto"/>
        <w:ind w:right="660"/>
      </w:pPr>
      <w:bookmarkStart w:id="8" w:name="Some_of_my_teachers_may_wear_masks._The_"/>
      <w:bookmarkEnd w:id="8"/>
      <w:r>
        <w:rPr>
          <w:noProof/>
        </w:rPr>
        <w:drawing>
          <wp:anchor distT="0" distB="0" distL="114300" distR="114300" simplePos="0" relativeHeight="487489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1171338</wp:posOffset>
            </wp:positionV>
            <wp:extent cx="4242996" cy="3657600"/>
            <wp:effectExtent l="0" t="0" r="5715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 am going back to school story_8 iStock-1264704070 LO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9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E16">
        <w:t xml:space="preserve">Sometimes </w:t>
      </w:r>
      <w:r w:rsidR="008E5971" w:rsidRPr="00E75BE1">
        <w:t xml:space="preserve">my teachers </w:t>
      </w:r>
      <w:r w:rsidR="00C41E16">
        <w:t>will</w:t>
      </w:r>
      <w:r w:rsidR="008E5971" w:rsidRPr="00E75BE1">
        <w:t xml:space="preserve"> wear masks. The masks cover their mouths and noses, but I can still see their eyes.</w:t>
      </w:r>
    </w:p>
    <w:p w:rsidR="00D45C2D" w:rsidRPr="00E75BE1" w:rsidRDefault="008E5971" w:rsidP="00E75BE1">
      <w:pPr>
        <w:pStyle w:val="BodyText"/>
        <w:spacing w:before="134" w:line="237" w:lineRule="auto"/>
        <w:ind w:right="893"/>
      </w:pPr>
      <w:r w:rsidRPr="00E75BE1">
        <w:t>They wear masks to help keep everyone at school healthy and safe.</w:t>
      </w:r>
    </w:p>
    <w:p w:rsidR="00D45C2D" w:rsidRDefault="00D45C2D">
      <w:pPr>
        <w:spacing w:line="237" w:lineRule="auto"/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6A0CCC" w:rsidRDefault="00543599" w:rsidP="006A0CC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622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76762" id="Rectangle 6" o:spid="_x0000_s1026" style="position:absolute;margin-left:30.6pt;margin-top:0;width:14.65pt;height:540pt;z-index:-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" fillcolor="#7c4199" stroked="f">
                <w10:wrap anchorx="page" anchory="page"/>
              </v:rect>
            </w:pict>
          </mc:Fallback>
        </mc:AlternateContent>
      </w:r>
    </w:p>
    <w:p w:rsidR="00D45C2D" w:rsidRPr="006A0CCC" w:rsidRDefault="00D45C2D" w:rsidP="006A0CCC">
      <w:pPr>
        <w:pStyle w:val="BodyText"/>
        <w:spacing w:before="1"/>
      </w:pPr>
    </w:p>
    <w:p w:rsidR="00D45C2D" w:rsidRPr="006A0CCC" w:rsidRDefault="008E5971" w:rsidP="006A0CCC">
      <w:pPr>
        <w:pStyle w:val="BodyText"/>
        <w:spacing w:before="101"/>
      </w:pPr>
      <w:bookmarkStart w:id="9" w:name="My_classroom_may_look_different._"/>
      <w:bookmarkEnd w:id="9"/>
      <w:r w:rsidRPr="006A0CCC">
        <w:t>My classroom may look different.</w:t>
      </w:r>
    </w:p>
    <w:p w:rsidR="00D45C2D" w:rsidRPr="006A0CCC" w:rsidRDefault="00415163" w:rsidP="006A0CCC">
      <w:pPr>
        <w:pStyle w:val="BodyText"/>
      </w:pPr>
      <w:r>
        <w:rPr>
          <w:noProof/>
        </w:rPr>
        <w:drawing>
          <wp:anchor distT="0" distB="0" distL="114300" distR="114300" simplePos="0" relativeHeight="487490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429556</wp:posOffset>
            </wp:positionV>
            <wp:extent cx="5495711" cy="3657600"/>
            <wp:effectExtent l="0" t="0" r="0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 am going back to school story_9 iStock-483257790 LO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71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163" w:rsidRDefault="00415163" w:rsidP="006A0CCC">
      <w:pPr>
        <w:pStyle w:val="BodyText"/>
      </w:pPr>
    </w:p>
    <w:p w:rsidR="00D45C2D" w:rsidRPr="006A0CCC" w:rsidRDefault="008E5971" w:rsidP="006A0CCC">
      <w:pPr>
        <w:pStyle w:val="BodyText"/>
      </w:pPr>
      <w:r w:rsidRPr="006A0CCC">
        <w:t>I may sit at a different desk. This is ok.</w:t>
      </w:r>
    </w:p>
    <w:p w:rsidR="00D45C2D" w:rsidRDefault="00D45C2D">
      <w:p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6A0CCC" w:rsidRDefault="00543599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776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B2BA5" id="Rectangle 5" o:spid="_x0000_s1026" style="position:absolute;margin-left:30.6pt;margin-top:0;width:14.65pt;height:540pt;z-index:-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Ewot0CB&#10;AgAA/A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6A0CCC" w:rsidRDefault="00D45C2D">
      <w:pPr>
        <w:pStyle w:val="BodyText"/>
      </w:pPr>
    </w:p>
    <w:p w:rsidR="00D45C2D" w:rsidRPr="006A0CCC" w:rsidRDefault="008E5971">
      <w:pPr>
        <w:pStyle w:val="BodyText"/>
        <w:spacing w:before="105" w:line="237" w:lineRule="auto"/>
        <w:ind w:left="258" w:right="1684"/>
      </w:pPr>
      <w:bookmarkStart w:id="10" w:name="I_will_wash_and_sanitise_my_hands_to_hel"/>
      <w:bookmarkEnd w:id="10"/>
      <w:r w:rsidRPr="006A0CCC">
        <w:t xml:space="preserve">I will wash and </w:t>
      </w:r>
      <w:proofErr w:type="spellStart"/>
      <w:r w:rsidRPr="006A0CCC">
        <w:t>sanitise</w:t>
      </w:r>
      <w:proofErr w:type="spellEnd"/>
      <w:r w:rsidRPr="006A0CCC">
        <w:t xml:space="preserve"> my hands to help keep everyone at school healthy and safe.</w:t>
      </w:r>
    </w:p>
    <w:p w:rsidR="00D45C2D" w:rsidRPr="006A0CCC" w:rsidRDefault="00D45C2D">
      <w:pPr>
        <w:pStyle w:val="BodyText"/>
      </w:pPr>
    </w:p>
    <w:p w:rsidR="00D45C2D" w:rsidRPr="006A0CCC" w:rsidRDefault="00B5263B">
      <w:pPr>
        <w:pStyle w:val="BodyText"/>
      </w:pPr>
      <w:r>
        <w:rPr>
          <w:noProof/>
        </w:rPr>
        <w:drawing>
          <wp:anchor distT="0" distB="0" distL="114300" distR="114300" simplePos="0" relativeHeight="487492608" behindDoc="0" locked="0" layoutInCell="1" allowOverlap="1">
            <wp:simplePos x="0" y="0"/>
            <wp:positionH relativeFrom="column">
              <wp:posOffset>4390228</wp:posOffset>
            </wp:positionH>
            <wp:positionV relativeFrom="paragraph">
              <wp:posOffset>582783</wp:posOffset>
            </wp:positionV>
            <wp:extent cx="3977640" cy="2651760"/>
            <wp:effectExtent l="0" t="0" r="381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 am going back to school story_10 iStock-1219051552 LO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491584" behindDoc="0" locked="0" layoutInCell="1" allowOverlap="1">
            <wp:simplePos x="0" y="0"/>
            <wp:positionH relativeFrom="margin">
              <wp:posOffset>-1211</wp:posOffset>
            </wp:positionH>
            <wp:positionV relativeFrom="paragraph">
              <wp:posOffset>577067</wp:posOffset>
            </wp:positionV>
            <wp:extent cx="4081145" cy="2651760"/>
            <wp:effectExtent l="0" t="0" r="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 am going back to school story_10 iStock-1209437042 LO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C2D" w:rsidRPr="006A0CCC" w:rsidRDefault="00D45C2D">
      <w:pPr>
        <w:pStyle w:val="BodyText"/>
      </w:pPr>
    </w:p>
    <w:p w:rsidR="00D45C2D" w:rsidRPr="006A0CCC" w:rsidRDefault="00D45C2D">
      <w:pPr>
        <w:pStyle w:val="BodyText"/>
      </w:pPr>
    </w:p>
    <w:p w:rsidR="00D45C2D" w:rsidRDefault="00D45C2D">
      <w:pPr>
        <w:rPr>
          <w:sz w:val="14"/>
        </w:r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6A0CCC" w:rsidRDefault="00543599" w:rsidP="006A0CC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8784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68EB3" id="Rectangle 4" o:spid="_x0000_s1026" style="position:absolute;margin-left:30.6pt;margin-top:0;width:14.65pt;height:540pt;z-index:-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" fillcolor="#7c4199" stroked="f">
                <w10:wrap anchorx="page" anchory="page"/>
              </v:rect>
            </w:pict>
          </mc:Fallback>
        </mc:AlternateContent>
      </w:r>
    </w:p>
    <w:p w:rsidR="00D45C2D" w:rsidRPr="006A0CCC" w:rsidRDefault="00D45C2D" w:rsidP="006A0CCC">
      <w:pPr>
        <w:pStyle w:val="BodyText"/>
        <w:spacing w:before="1"/>
      </w:pPr>
    </w:p>
    <w:p w:rsidR="00D45C2D" w:rsidRPr="006A0CCC" w:rsidRDefault="00B5263B" w:rsidP="006A0CCC">
      <w:pPr>
        <w:pStyle w:val="BodyText"/>
        <w:spacing w:before="105" w:line="237" w:lineRule="auto"/>
        <w:ind w:right="794"/>
      </w:pPr>
      <w:bookmarkStart w:id="11" w:name="At_school,_people_are_doing_a_lot_of_ext"/>
      <w:bookmarkEnd w:id="11"/>
      <w:r>
        <w:rPr>
          <w:noProof/>
        </w:rPr>
        <w:drawing>
          <wp:anchor distT="0" distB="0" distL="114300" distR="114300" simplePos="0" relativeHeight="48749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1076015</wp:posOffset>
            </wp:positionV>
            <wp:extent cx="5486400" cy="3657600"/>
            <wp:effectExtent l="0" t="0" r="0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 am going back to school story_11 iStock-1224901836 LO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971" w:rsidRPr="006A0CCC">
        <w:t>At school, people are doing a lot of extra cleaning. This is ok.</w:t>
      </w:r>
    </w:p>
    <w:p w:rsidR="00D45C2D" w:rsidRPr="006A0CCC" w:rsidRDefault="00D45C2D" w:rsidP="006A0CCC">
      <w:pPr>
        <w:pStyle w:val="BodyText"/>
      </w:pPr>
    </w:p>
    <w:p w:rsidR="00D45C2D" w:rsidRPr="006A0CCC" w:rsidRDefault="008E5971" w:rsidP="006A0CCC">
      <w:pPr>
        <w:pStyle w:val="BodyText"/>
        <w:spacing w:before="11"/>
      </w:pPr>
      <w:r w:rsidRPr="006A0CCC">
        <w:t>They are doing this to help keep us healthy and safe.</w:t>
      </w:r>
    </w:p>
    <w:p w:rsidR="00D45C2D" w:rsidRPr="006A0CCC" w:rsidRDefault="00D45C2D">
      <w:pPr>
        <w:rPr>
          <w:sz w:val="48"/>
          <w:szCs w:val="48"/>
        </w:rPr>
        <w:sectPr w:rsidR="00D45C2D" w:rsidRPr="006A0CCC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6A0CCC" w:rsidRDefault="00543599" w:rsidP="006A0CC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9808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A4365" id="Rectangle 3" o:spid="_x0000_s1026" style="position:absolute;margin-left:30.6pt;margin-top:0;width:14.65pt;height:540pt;z-index:-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HNUAj+B&#10;AgAA+w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6A0CCC" w:rsidRDefault="00D45C2D" w:rsidP="006A0CCC">
      <w:pPr>
        <w:pStyle w:val="BodyText"/>
      </w:pPr>
    </w:p>
    <w:p w:rsidR="00D45C2D" w:rsidRPr="006A0CCC" w:rsidRDefault="008E5971" w:rsidP="006A0CCC">
      <w:pPr>
        <w:pStyle w:val="BodyText"/>
        <w:spacing w:before="101"/>
      </w:pPr>
      <w:bookmarkStart w:id="12" w:name="My_school_is_a_good_place_for_me_to_do_m"/>
      <w:bookmarkEnd w:id="12"/>
      <w:r w:rsidRPr="006A0CCC">
        <w:t>My school is a good place for me to do my learning.</w:t>
      </w:r>
    </w:p>
    <w:p w:rsidR="00D45C2D" w:rsidRPr="006A0CCC" w:rsidRDefault="00B5263B" w:rsidP="006A0CCC">
      <w:pPr>
        <w:pStyle w:val="BodyText"/>
      </w:pPr>
      <w:r>
        <w:rPr>
          <w:noProof/>
        </w:rPr>
        <w:drawing>
          <wp:anchor distT="0" distB="0" distL="114300" distR="114300" simplePos="0" relativeHeight="487494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503628</wp:posOffset>
            </wp:positionV>
            <wp:extent cx="5488723" cy="3657600"/>
            <wp:effectExtent l="0" t="0" r="0" b="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 am going back to school story_12 iStock-904531336 LO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72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C2D" w:rsidRPr="006A0CCC" w:rsidRDefault="00D45C2D" w:rsidP="006A0CCC">
      <w:pPr>
        <w:pStyle w:val="BodyText"/>
        <w:spacing w:before="11"/>
      </w:pPr>
    </w:p>
    <w:p w:rsidR="00D45C2D" w:rsidRPr="006A0CCC" w:rsidRDefault="008E5971" w:rsidP="006A0CCC">
      <w:pPr>
        <w:pStyle w:val="BodyText"/>
        <w:spacing w:before="1"/>
      </w:pPr>
      <w:r w:rsidRPr="006A0CCC">
        <w:t>It is ok to go back to school.</w:t>
      </w:r>
    </w:p>
    <w:p w:rsidR="00D45C2D" w:rsidRDefault="00D45C2D">
      <w:pPr>
        <w:sectPr w:rsidR="00D45C2D">
          <w:pgSz w:w="15600" w:h="10800" w:orient="landscape"/>
          <w:pgMar w:top="0" w:right="680" w:bottom="480" w:left="1640" w:header="0" w:footer="281" w:gutter="0"/>
          <w:cols w:space="720"/>
        </w:sectPr>
      </w:pPr>
    </w:p>
    <w:p w:rsidR="00D45C2D" w:rsidRPr="006A0CCC" w:rsidRDefault="00543599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8032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0</wp:posOffset>
                </wp:positionV>
                <wp:extent cx="186055" cy="685800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6858000"/>
                        </a:xfrm>
                        <a:prstGeom prst="rect">
                          <a:avLst/>
                        </a:prstGeom>
                        <a:solidFill>
                          <a:srgbClr val="7C41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5051F" id="Rectangle 2" o:spid="_x0000_s1026" style="position:absolute;margin-left:30.6pt;margin-top:0;width:14.65pt;height:540pt;z-index:-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" fillcolor="#7c4199" stroked="f">
                <w10:wrap anchorx="page" anchory="page"/>
              </v:rect>
            </w:pict>
          </mc:Fallback>
        </mc:AlternateContent>
      </w:r>
    </w:p>
    <w:p w:rsidR="00D45C2D" w:rsidRPr="006A0CCC" w:rsidRDefault="00D45C2D">
      <w:pPr>
        <w:pStyle w:val="BodyText"/>
        <w:spacing w:before="9"/>
      </w:pPr>
    </w:p>
    <w:p w:rsidR="00D45C2D" w:rsidRDefault="008E5971">
      <w:pPr>
        <w:spacing w:before="101"/>
        <w:ind w:left="473"/>
        <w:rPr>
          <w:sz w:val="64"/>
        </w:rPr>
      </w:pPr>
      <w:bookmarkStart w:id="13" w:name="Notes_for_families"/>
      <w:bookmarkEnd w:id="13"/>
      <w:r>
        <w:rPr>
          <w:color w:val="7C4199"/>
          <w:sz w:val="64"/>
        </w:rPr>
        <w:t>Notes for families</w:t>
      </w:r>
    </w:p>
    <w:p w:rsidR="00D45C2D" w:rsidRPr="006A0CCC" w:rsidRDefault="00D45C2D">
      <w:pPr>
        <w:pStyle w:val="BodyText"/>
        <w:spacing w:before="9"/>
      </w:pPr>
    </w:p>
    <w:p w:rsidR="00D45C2D" w:rsidRDefault="008E5971">
      <w:pPr>
        <w:spacing w:before="1" w:line="506" w:lineRule="auto"/>
        <w:ind w:left="473" w:right="1156"/>
        <w:rPr>
          <w:sz w:val="28"/>
        </w:rPr>
      </w:pPr>
      <w:r>
        <w:rPr>
          <w:sz w:val="28"/>
        </w:rPr>
        <w:t>This story is a starting point for supporting your child with going back to school. You may want to talk to your child about: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spacing w:before="0" w:line="354" w:lineRule="exact"/>
        <w:ind w:hanging="493"/>
        <w:rPr>
          <w:sz w:val="28"/>
        </w:rPr>
      </w:pPr>
      <w:r>
        <w:rPr>
          <w:sz w:val="28"/>
        </w:rPr>
        <w:t>Wearing their school</w:t>
      </w:r>
      <w:r>
        <w:rPr>
          <w:spacing w:val="-14"/>
          <w:sz w:val="28"/>
        </w:rPr>
        <w:t xml:space="preserve"> </w:t>
      </w:r>
      <w:r>
        <w:rPr>
          <w:sz w:val="28"/>
        </w:rPr>
        <w:t>uniform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ind w:hanging="493"/>
        <w:rPr>
          <w:sz w:val="28"/>
        </w:rPr>
      </w:pPr>
      <w:r>
        <w:rPr>
          <w:sz w:val="28"/>
        </w:rPr>
        <w:t>What day they go back – you could mark it on the</w:t>
      </w:r>
      <w:r>
        <w:rPr>
          <w:spacing w:val="-36"/>
          <w:sz w:val="28"/>
        </w:rPr>
        <w:t xml:space="preserve"> </w:t>
      </w:r>
      <w:r>
        <w:rPr>
          <w:sz w:val="28"/>
        </w:rPr>
        <w:t>calendar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spacing w:before="316"/>
        <w:ind w:hanging="493"/>
        <w:rPr>
          <w:sz w:val="28"/>
        </w:rPr>
      </w:pPr>
      <w:r>
        <w:rPr>
          <w:sz w:val="28"/>
        </w:rPr>
        <w:t>How they will get to</w:t>
      </w:r>
      <w:r>
        <w:rPr>
          <w:spacing w:val="-14"/>
          <w:sz w:val="28"/>
        </w:rPr>
        <w:t xml:space="preserve"> </w:t>
      </w:r>
      <w:r>
        <w:rPr>
          <w:sz w:val="28"/>
        </w:rPr>
        <w:t>school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spacing w:before="318"/>
        <w:ind w:hanging="493"/>
        <w:rPr>
          <w:sz w:val="28"/>
        </w:rPr>
      </w:pPr>
      <w:r>
        <w:rPr>
          <w:sz w:val="28"/>
        </w:rPr>
        <w:t>What they will have for</w:t>
      </w:r>
      <w:r>
        <w:rPr>
          <w:spacing w:val="-16"/>
          <w:sz w:val="28"/>
        </w:rPr>
        <w:t xml:space="preserve"> </w:t>
      </w:r>
      <w:r>
        <w:rPr>
          <w:sz w:val="28"/>
        </w:rPr>
        <w:t>lunch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spacing w:before="316"/>
        <w:ind w:hanging="493"/>
        <w:rPr>
          <w:sz w:val="28"/>
        </w:rPr>
      </w:pPr>
      <w:r>
        <w:rPr>
          <w:sz w:val="28"/>
        </w:rPr>
        <w:t>If they will be wearing a</w:t>
      </w:r>
      <w:r>
        <w:rPr>
          <w:spacing w:val="-21"/>
          <w:sz w:val="28"/>
        </w:rPr>
        <w:t xml:space="preserve"> </w:t>
      </w:r>
      <w:r>
        <w:rPr>
          <w:sz w:val="28"/>
        </w:rPr>
        <w:t>mask</w:t>
      </w:r>
    </w:p>
    <w:p w:rsidR="00D45C2D" w:rsidRDefault="008E5971">
      <w:pPr>
        <w:pStyle w:val="ListParagraph"/>
        <w:numPr>
          <w:ilvl w:val="0"/>
          <w:numId w:val="1"/>
        </w:numPr>
        <w:tabs>
          <w:tab w:val="left" w:pos="965"/>
          <w:tab w:val="left" w:pos="966"/>
        </w:tabs>
        <w:ind w:hanging="493"/>
        <w:rPr>
          <w:sz w:val="28"/>
        </w:rPr>
      </w:pPr>
      <w:r>
        <w:rPr>
          <w:sz w:val="28"/>
        </w:rPr>
        <w:t>What PPE support staff will wear when providing personal</w:t>
      </w:r>
      <w:r>
        <w:rPr>
          <w:spacing w:val="-33"/>
          <w:sz w:val="28"/>
        </w:rPr>
        <w:t xml:space="preserve"> </w:t>
      </w:r>
      <w:r>
        <w:rPr>
          <w:sz w:val="28"/>
        </w:rPr>
        <w:t>care</w:t>
      </w:r>
    </w:p>
    <w:p w:rsidR="00D45C2D" w:rsidRDefault="008E5971">
      <w:pPr>
        <w:spacing w:before="358"/>
        <w:ind w:left="473"/>
        <w:rPr>
          <w:sz w:val="28"/>
        </w:rPr>
      </w:pPr>
      <w:r>
        <w:rPr>
          <w:sz w:val="28"/>
        </w:rPr>
        <w:t>You could also use your own photos and change the text to suit your child and family.</w:t>
      </w:r>
    </w:p>
    <w:sectPr w:rsidR="00D45C2D">
      <w:pgSz w:w="15600" w:h="10800" w:orient="landscape"/>
      <w:pgMar w:top="0" w:right="680" w:bottom="480" w:left="1640" w:header="0" w:footer="2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7FC6" w:rsidRDefault="000B7FC6">
      <w:r>
        <w:separator/>
      </w:r>
    </w:p>
  </w:endnote>
  <w:endnote w:type="continuationSeparator" w:id="0">
    <w:p w:rsidR="000B7FC6" w:rsidRDefault="000B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C2D" w:rsidRDefault="0054359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3962400</wp:posOffset>
              </wp:positionH>
              <wp:positionV relativeFrom="page">
                <wp:posOffset>6539865</wp:posOffset>
              </wp:positionV>
              <wp:extent cx="2573020" cy="1333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302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5C2D" w:rsidRDefault="008E5971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7C4199"/>
                              <w:sz w:val="14"/>
                            </w:rPr>
                            <w:t xml:space="preserve">Association for Children with a Disability </w:t>
                          </w:r>
                          <w:hyperlink r:id="rId1">
                            <w:r>
                              <w:rPr>
                                <w:color w:val="77A1BA"/>
                                <w:sz w:val="14"/>
                                <w:u w:val="single" w:color="77A1BA"/>
                              </w:rPr>
                              <w:t>www.acd.org.au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2pt;margin-top:514.95pt;width:202.6pt;height:10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" filled="f" stroked="f">
              <v:textbox inset="0,0,0,0">
                <w:txbxContent>
                  <w:p w:rsidR="00D45C2D" w:rsidRDefault="008E5971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color w:val="7C4199"/>
                        <w:sz w:val="14"/>
                      </w:rPr>
                      <w:t xml:space="preserve">Association for Children with a Disability </w:t>
                    </w:r>
                    <w:hyperlink r:id="rId2">
                      <w:r>
                        <w:rPr>
                          <w:color w:val="77A1BA"/>
                          <w:sz w:val="14"/>
                          <w:u w:val="single" w:color="77A1BA"/>
                        </w:rPr>
                        <w:t>www.acd.org.au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7FC6" w:rsidRDefault="000B7FC6">
      <w:r>
        <w:separator/>
      </w:r>
    </w:p>
  </w:footnote>
  <w:footnote w:type="continuationSeparator" w:id="0">
    <w:p w:rsidR="000B7FC6" w:rsidRDefault="000B7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324AD5"/>
    <w:multiLevelType w:val="hybridMultilevel"/>
    <w:tmpl w:val="3B9C423C"/>
    <w:lvl w:ilvl="0" w:tplc="5E0E9F84">
      <w:numFmt w:val="bullet"/>
      <w:lvlText w:val=""/>
      <w:lvlJc w:val="left"/>
      <w:pPr>
        <w:ind w:left="965" w:hanging="492"/>
      </w:pPr>
      <w:rPr>
        <w:rFonts w:ascii="Wingdings" w:eastAsia="Wingdings" w:hAnsi="Wingdings" w:cs="Wingdings" w:hint="default"/>
        <w:color w:val="6F2F9F"/>
        <w:w w:val="101"/>
        <w:sz w:val="36"/>
        <w:szCs w:val="36"/>
        <w:lang w:val="en-US" w:eastAsia="en-US" w:bidi="ar-SA"/>
      </w:rPr>
    </w:lvl>
    <w:lvl w:ilvl="1" w:tplc="FAA0588A">
      <w:numFmt w:val="bullet"/>
      <w:lvlText w:val="•"/>
      <w:lvlJc w:val="left"/>
      <w:pPr>
        <w:ind w:left="2192" w:hanging="492"/>
      </w:pPr>
      <w:rPr>
        <w:rFonts w:hint="default"/>
        <w:lang w:val="en-US" w:eastAsia="en-US" w:bidi="ar-SA"/>
      </w:rPr>
    </w:lvl>
    <w:lvl w:ilvl="2" w:tplc="10EA4794">
      <w:numFmt w:val="bullet"/>
      <w:lvlText w:val="•"/>
      <w:lvlJc w:val="left"/>
      <w:pPr>
        <w:ind w:left="3424" w:hanging="492"/>
      </w:pPr>
      <w:rPr>
        <w:rFonts w:hint="default"/>
        <w:lang w:val="en-US" w:eastAsia="en-US" w:bidi="ar-SA"/>
      </w:rPr>
    </w:lvl>
    <w:lvl w:ilvl="3" w:tplc="5FAA5E36">
      <w:numFmt w:val="bullet"/>
      <w:lvlText w:val="•"/>
      <w:lvlJc w:val="left"/>
      <w:pPr>
        <w:ind w:left="4656" w:hanging="492"/>
      </w:pPr>
      <w:rPr>
        <w:rFonts w:hint="default"/>
        <w:lang w:val="en-US" w:eastAsia="en-US" w:bidi="ar-SA"/>
      </w:rPr>
    </w:lvl>
    <w:lvl w:ilvl="4" w:tplc="D90A0A20">
      <w:numFmt w:val="bullet"/>
      <w:lvlText w:val="•"/>
      <w:lvlJc w:val="left"/>
      <w:pPr>
        <w:ind w:left="5888" w:hanging="492"/>
      </w:pPr>
      <w:rPr>
        <w:rFonts w:hint="default"/>
        <w:lang w:val="en-US" w:eastAsia="en-US" w:bidi="ar-SA"/>
      </w:rPr>
    </w:lvl>
    <w:lvl w:ilvl="5" w:tplc="BBCC3348">
      <w:numFmt w:val="bullet"/>
      <w:lvlText w:val="•"/>
      <w:lvlJc w:val="left"/>
      <w:pPr>
        <w:ind w:left="7120" w:hanging="492"/>
      </w:pPr>
      <w:rPr>
        <w:rFonts w:hint="default"/>
        <w:lang w:val="en-US" w:eastAsia="en-US" w:bidi="ar-SA"/>
      </w:rPr>
    </w:lvl>
    <w:lvl w:ilvl="6" w:tplc="AFEED69E">
      <w:numFmt w:val="bullet"/>
      <w:lvlText w:val="•"/>
      <w:lvlJc w:val="left"/>
      <w:pPr>
        <w:ind w:left="8352" w:hanging="492"/>
      </w:pPr>
      <w:rPr>
        <w:rFonts w:hint="default"/>
        <w:lang w:val="en-US" w:eastAsia="en-US" w:bidi="ar-SA"/>
      </w:rPr>
    </w:lvl>
    <w:lvl w:ilvl="7" w:tplc="F61AFB30">
      <w:numFmt w:val="bullet"/>
      <w:lvlText w:val="•"/>
      <w:lvlJc w:val="left"/>
      <w:pPr>
        <w:ind w:left="9584" w:hanging="492"/>
      </w:pPr>
      <w:rPr>
        <w:rFonts w:hint="default"/>
        <w:lang w:val="en-US" w:eastAsia="en-US" w:bidi="ar-SA"/>
      </w:rPr>
    </w:lvl>
    <w:lvl w:ilvl="8" w:tplc="27CC2750">
      <w:numFmt w:val="bullet"/>
      <w:lvlText w:val="•"/>
      <w:lvlJc w:val="left"/>
      <w:pPr>
        <w:ind w:left="10816" w:hanging="49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C2D"/>
    <w:rsid w:val="000B7FC6"/>
    <w:rsid w:val="00244A3C"/>
    <w:rsid w:val="00264C01"/>
    <w:rsid w:val="002C160D"/>
    <w:rsid w:val="002F1A43"/>
    <w:rsid w:val="003B5665"/>
    <w:rsid w:val="00415163"/>
    <w:rsid w:val="00543599"/>
    <w:rsid w:val="006548A6"/>
    <w:rsid w:val="006A03AC"/>
    <w:rsid w:val="006A0CCC"/>
    <w:rsid w:val="007674CF"/>
    <w:rsid w:val="00790D44"/>
    <w:rsid w:val="007F3D97"/>
    <w:rsid w:val="008D4BBA"/>
    <w:rsid w:val="008E5971"/>
    <w:rsid w:val="00B5263B"/>
    <w:rsid w:val="00B63E7A"/>
    <w:rsid w:val="00C00EDA"/>
    <w:rsid w:val="00C41E16"/>
    <w:rsid w:val="00C50279"/>
    <w:rsid w:val="00D45C2D"/>
    <w:rsid w:val="00E75BE1"/>
    <w:rsid w:val="00F1018B"/>
    <w:rsid w:val="00F51D0B"/>
    <w:rsid w:val="00F55AB8"/>
    <w:rsid w:val="00F82E37"/>
    <w:rsid w:val="00FF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7CB486-8CB4-4842-A18A-DCE5F7376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315"/>
      <w:ind w:left="965" w:hanging="49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A0C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CCC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6A0C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CCC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cd.org.au/" TargetMode="External"/><Relationship Id="rId1" Type="http://schemas.openxmlformats.org/officeDocument/2006/relationships/hyperlink" Target="http://www.acd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Having my temperature checked at school</vt:lpstr>
    </vt:vector>
  </TitlesOfParts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Having my temperature checked at school</dc:title>
  <dc:creator>Staff</dc:creator>
  <cp:lastModifiedBy>Fiona Gullifer</cp:lastModifiedBy>
  <cp:revision>7</cp:revision>
  <dcterms:created xsi:type="dcterms:W3CDTF">2020-09-28T00:32:00Z</dcterms:created>
  <dcterms:modified xsi:type="dcterms:W3CDTF">2020-10-08T01:15:00Z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2020-09-25T00:00:00Z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2020-09-24T00:00:00Z</vt:filetime>
  </property>
</Properties>
</file>